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559"/>
        <w:gridCol w:w="1276"/>
        <w:gridCol w:w="1134"/>
        <w:gridCol w:w="1418"/>
        <w:gridCol w:w="1134"/>
        <w:gridCol w:w="1417"/>
      </w:tblGrid>
      <w:tr w:rsidR="005C6409" w:rsidRPr="00013629" w14:paraId="56382D2B" w14:textId="77777777" w:rsidTr="00F622EE">
        <w:tc>
          <w:tcPr>
            <w:tcW w:w="28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6FF513C" w14:textId="77777777" w:rsidR="005C6409" w:rsidRPr="00013629" w:rsidRDefault="005C6409" w:rsidP="00281592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BDC2C6F" w14:textId="77777777" w:rsidR="005C6409" w:rsidRPr="00013629" w:rsidRDefault="005C6409" w:rsidP="00281592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8A17CA9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C6409" w:rsidRPr="00013629" w14:paraId="13E8ED9E" w14:textId="77777777" w:rsidTr="00F622EE">
        <w:tc>
          <w:tcPr>
            <w:tcW w:w="28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29B94A" w14:textId="77777777" w:rsidR="005C6409" w:rsidRDefault="00F622EE" w:rsidP="00281592">
            <w:pPr>
              <w:rPr>
                <w:lang w:val="en-US"/>
              </w:rPr>
            </w:pPr>
            <w:hyperlink r:id="rId6" w:history="1">
              <w:r w:rsidR="005C6409" w:rsidRPr="00003E3E">
                <w:rPr>
                  <w:rStyle w:val="Hyperlink"/>
                  <w:lang w:val="en-US"/>
                </w:rPr>
                <w:t>Mus.Hs.18034</w:t>
              </w:r>
            </w:hyperlink>
          </w:p>
          <w:p w14:paraId="0FB63097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72C920" w14:textId="77777777" w:rsidR="005C6409" w:rsidRPr="00013629" w:rsidRDefault="00793A67" w:rsidP="00281592">
            <w:pPr>
              <w:rPr>
                <w:lang w:val="en-US"/>
              </w:rPr>
            </w:pPr>
            <w:r w:rsidRPr="00793A67">
              <w:rPr>
                <w:lang w:val="en-US"/>
              </w:rPr>
              <w:t>Pergolesi, Giovanni Battista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9ABA46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serva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padrona</w:t>
            </w:r>
            <w:proofErr w:type="spellEnd"/>
          </w:p>
        </w:tc>
      </w:tr>
      <w:tr w:rsidR="005C6409" w:rsidRPr="00013629" w14:paraId="4B5AA2B5" w14:textId="77777777" w:rsidTr="00281592">
        <w:tc>
          <w:tcPr>
            <w:tcW w:w="919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9F0863C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5C6409" w:rsidRPr="00F622EE" w14:paraId="6AA948D0" w14:textId="77777777" w:rsidTr="00281592">
        <w:tc>
          <w:tcPr>
            <w:tcW w:w="919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20DDB5" w14:textId="77777777" w:rsidR="000A39F3" w:rsidRDefault="000A39F3" w:rsidP="00281592">
            <w:pPr>
              <w:rPr>
                <w:lang w:val="en-US"/>
              </w:rPr>
            </w:pPr>
            <w:r>
              <w:rPr>
                <w:lang w:val="en-US"/>
              </w:rPr>
              <w:t>A f</w:t>
            </w:r>
            <w:r w:rsidRPr="000A39F3">
              <w:rPr>
                <w:lang w:val="en-US"/>
              </w:rPr>
              <w:t xml:space="preserve">ew corrections and </w:t>
            </w:r>
            <w:r w:rsidR="00C93B3D">
              <w:rPr>
                <w:lang w:val="en-US"/>
              </w:rPr>
              <w:t>notes</w:t>
            </w:r>
            <w:r w:rsidRPr="000A39F3">
              <w:rPr>
                <w:lang w:val="en-US"/>
              </w:rPr>
              <w:t xml:space="preserve"> entered in pencil.</w:t>
            </w:r>
          </w:p>
          <w:p w14:paraId="5AE64E6E" w14:textId="60305EF1" w:rsidR="0004284D" w:rsidRDefault="00F622EE" w:rsidP="00281592">
            <w:pPr>
              <w:rPr>
                <w:lang w:val="en-US"/>
              </w:rPr>
            </w:pPr>
            <w:r>
              <w:rPr>
                <w:lang w:val="en-US"/>
              </w:rPr>
              <w:t xml:space="preserve">Gatherings </w:t>
            </w:r>
            <w:r w:rsidR="00835729" w:rsidRPr="00835729">
              <w:rPr>
                <w:lang w:val="en-US"/>
              </w:rPr>
              <w:t>1 and 2 con</w:t>
            </w:r>
            <w:r w:rsidR="008459BE">
              <w:rPr>
                <w:lang w:val="en-US"/>
              </w:rPr>
              <w:t xml:space="preserve">sist entirely of </w:t>
            </w:r>
            <w:r w:rsidR="00CE52F3" w:rsidRPr="00835729">
              <w:rPr>
                <w:lang w:val="en-US"/>
              </w:rPr>
              <w:t>variants of P22.</w:t>
            </w:r>
          </w:p>
          <w:p w14:paraId="505BBE88" w14:textId="77777777" w:rsidR="00F37A61" w:rsidRPr="000A39F3" w:rsidRDefault="00F37A61" w:rsidP="00CE52F3">
            <w:pPr>
              <w:rPr>
                <w:lang w:val="en-US"/>
              </w:rPr>
            </w:pPr>
          </w:p>
        </w:tc>
      </w:tr>
      <w:tr w:rsidR="005C6409" w:rsidRPr="00013629" w14:paraId="74AD114B" w14:textId="77777777" w:rsidTr="00281592">
        <w:tc>
          <w:tcPr>
            <w:tcW w:w="919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B5B327E" w14:textId="77777777" w:rsidR="005C6409" w:rsidRPr="00013629" w:rsidRDefault="005C6409" w:rsidP="00281592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</w:t>
            </w:r>
          </w:p>
        </w:tc>
      </w:tr>
      <w:tr w:rsidR="00F622EE" w:rsidRPr="00013629" w14:paraId="13DC124D" w14:textId="77777777" w:rsidTr="00F622E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E7D5E76" w14:textId="03CD120A" w:rsidR="00F622EE" w:rsidRPr="00013629" w:rsidRDefault="00F622EE" w:rsidP="00F622E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A9DA438" w14:textId="593002D4" w:rsidR="00F622EE" w:rsidRPr="00013629" w:rsidRDefault="00F622EE" w:rsidP="00F622E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CB1B988" w14:textId="4F96B4C0" w:rsidR="00F622EE" w:rsidRPr="00013629" w:rsidRDefault="00F622EE" w:rsidP="00F622E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927714C" w14:textId="77777777" w:rsidR="00F622EE" w:rsidRPr="00013629" w:rsidRDefault="00F622EE" w:rsidP="00F622E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93230C0" w14:textId="77777777" w:rsidR="00F622EE" w:rsidRPr="00013629" w:rsidRDefault="00F622EE" w:rsidP="00F622E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584FBCF" w14:textId="77777777" w:rsidR="00F622EE" w:rsidRPr="00013629" w:rsidRDefault="00F622EE" w:rsidP="00F622E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9BD07AB" w14:textId="77777777" w:rsidR="00F622EE" w:rsidRPr="00013629" w:rsidRDefault="00F622EE" w:rsidP="00F622E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C6409" w:rsidRPr="00013629" w14:paraId="4C1D7E0E" w14:textId="77777777" w:rsidTr="00F622E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B6CC04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BBDB090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2B4893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8BF516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E24355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4623FB" w14:textId="77777777" w:rsidR="005C6409" w:rsidRPr="00013629" w:rsidRDefault="00F622EE" w:rsidP="00281592">
            <w:pPr>
              <w:rPr>
                <w:lang w:val="en-US"/>
              </w:rPr>
            </w:pPr>
            <w:hyperlink r:id="rId7" w:history="1">
              <w:r w:rsidR="005C6409" w:rsidRPr="0004284D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3DF4FF8" w14:textId="77777777" w:rsidR="005C6409" w:rsidRPr="00013629" w:rsidRDefault="00F622EE" w:rsidP="00281592">
            <w:pPr>
              <w:rPr>
                <w:lang w:val="en-US"/>
              </w:rPr>
            </w:pPr>
            <w:hyperlink r:id="rId8" w:history="1">
              <w:r w:rsidR="005C6409" w:rsidRPr="002F38AD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0B9344" w14:textId="77777777" w:rsidR="005C6409" w:rsidRPr="00E24355" w:rsidRDefault="005C6409" w:rsidP="00281592">
            <w:pPr>
              <w:rPr>
                <w:sz w:val="20"/>
                <w:szCs w:val="20"/>
                <w:lang w:val="en-US"/>
              </w:rPr>
            </w:pPr>
            <w:r w:rsidRPr="00E24355">
              <w:rPr>
                <w:sz w:val="20"/>
                <w:szCs w:val="20"/>
                <w:lang w:val="en-US"/>
              </w:rPr>
              <w:t>Overtur</w:t>
            </w:r>
            <w:r w:rsidR="00E24355" w:rsidRPr="00E24355">
              <w:rPr>
                <w:sz w:val="20"/>
                <w:szCs w:val="20"/>
                <w:lang w:val="en-US"/>
              </w:rPr>
              <w:t>e</w:t>
            </w:r>
          </w:p>
        </w:tc>
      </w:tr>
      <w:tr w:rsidR="005C6409" w:rsidRPr="00013629" w14:paraId="5BAF20D1" w14:textId="77777777" w:rsidTr="00F622E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79BDB9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370257E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5B30F5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720D34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717ACE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80EE81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4A9126" w14:textId="77777777" w:rsidR="005C6409" w:rsidRPr="00013629" w:rsidRDefault="005C6409" w:rsidP="00281592">
            <w:pPr>
              <w:rPr>
                <w:lang w:val="en-US"/>
              </w:rPr>
            </w:pPr>
          </w:p>
        </w:tc>
      </w:tr>
      <w:tr w:rsidR="005C6409" w:rsidRPr="00013629" w14:paraId="5800287C" w14:textId="77777777" w:rsidTr="00F622E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8ACCBD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FDD4E32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0D9E58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806911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4B7582" w14:textId="77777777" w:rsidR="005C6409" w:rsidRPr="00013629" w:rsidRDefault="00F622EE" w:rsidP="00281592">
            <w:pPr>
              <w:rPr>
                <w:lang w:val="en-US"/>
              </w:rPr>
            </w:pPr>
            <w:hyperlink r:id="rId9" w:history="1">
              <w:r w:rsidR="005C6409" w:rsidRPr="008908AA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E7EF3F" w14:textId="77777777" w:rsidR="005C6409" w:rsidRPr="00013629" w:rsidRDefault="00F622EE" w:rsidP="00281592">
            <w:pPr>
              <w:rPr>
                <w:lang w:val="en-US"/>
              </w:rPr>
            </w:pPr>
            <w:hyperlink r:id="rId10" w:history="1">
              <w:r w:rsidR="005C6409" w:rsidRPr="002F38AD">
                <w:rPr>
                  <w:rStyle w:val="Hyperlink"/>
                  <w:lang w:val="en-US"/>
                </w:rPr>
                <w:t>WK</w:t>
              </w:r>
              <w:r w:rsidR="002E74D7" w:rsidRPr="002F38AD">
                <w:rPr>
                  <w:rStyle w:val="Hyperlink"/>
                  <w:lang w:val="en-US"/>
                </w:rPr>
                <w:t>71K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D1F064" w14:textId="77777777" w:rsidR="005C6409" w:rsidRPr="0077370F" w:rsidRDefault="0077370F" w:rsidP="00281592">
            <w:pPr>
              <w:rPr>
                <w:sz w:val="20"/>
                <w:szCs w:val="20"/>
                <w:lang w:val="en-US"/>
              </w:rPr>
            </w:pPr>
            <w:r w:rsidRPr="0077370F">
              <w:rPr>
                <w:sz w:val="20"/>
                <w:szCs w:val="20"/>
                <w:lang w:val="en-US"/>
              </w:rPr>
              <w:t>Aria</w:t>
            </w:r>
          </w:p>
        </w:tc>
      </w:tr>
      <w:tr w:rsidR="005C6409" w:rsidRPr="00013629" w14:paraId="6E8E0311" w14:textId="77777777" w:rsidTr="00F622E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1DF624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D78756E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3DD934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C24402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B7C956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CB3A78F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2FDF15" w14:textId="77777777" w:rsidR="005C6409" w:rsidRPr="00013629" w:rsidRDefault="005C6409" w:rsidP="00281592">
            <w:pPr>
              <w:rPr>
                <w:lang w:val="en-US"/>
              </w:rPr>
            </w:pPr>
          </w:p>
        </w:tc>
      </w:tr>
      <w:tr w:rsidR="005C6409" w:rsidRPr="00013629" w14:paraId="643B2074" w14:textId="77777777" w:rsidTr="00F622E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18863B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CE2645F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31494F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D62966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FF15C1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7F275F1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A35686" w14:textId="77777777" w:rsidR="005C6409" w:rsidRPr="00013629" w:rsidRDefault="005C6409" w:rsidP="00281592">
            <w:pPr>
              <w:rPr>
                <w:lang w:val="en-US"/>
              </w:rPr>
            </w:pPr>
          </w:p>
        </w:tc>
      </w:tr>
      <w:tr w:rsidR="005C6409" w:rsidRPr="00013629" w14:paraId="27A2769F" w14:textId="77777777" w:rsidTr="00F622E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58F0CF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E1B19E7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BD918D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85B7DF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EBC433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ED2985E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2C1EB3" w14:textId="77777777" w:rsidR="005C6409" w:rsidRPr="00013629" w:rsidRDefault="005C6409" w:rsidP="00281592">
            <w:pPr>
              <w:rPr>
                <w:lang w:val="en-US"/>
              </w:rPr>
            </w:pPr>
          </w:p>
        </w:tc>
      </w:tr>
      <w:tr w:rsidR="005C6409" w:rsidRPr="00013629" w14:paraId="1E34DFA2" w14:textId="77777777" w:rsidTr="00F622E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AD7114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D7D265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AF6D7E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085DE7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074CAD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4152F97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CF63CF" w14:textId="77777777" w:rsidR="005C6409" w:rsidRPr="00013629" w:rsidRDefault="005C6409" w:rsidP="00281592">
            <w:pPr>
              <w:rPr>
                <w:lang w:val="en-US"/>
              </w:rPr>
            </w:pPr>
          </w:p>
        </w:tc>
      </w:tr>
      <w:tr w:rsidR="005C6409" w:rsidRPr="00013629" w14:paraId="1830F9BF" w14:textId="77777777" w:rsidTr="00F622E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73FEC0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00EEBC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D353D3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43A1F8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A9522D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5C27332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CA1FC0" w14:textId="77777777" w:rsidR="005C6409" w:rsidRPr="00013629" w:rsidRDefault="005C6409" w:rsidP="00281592">
            <w:pPr>
              <w:rPr>
                <w:lang w:val="en-US"/>
              </w:rPr>
            </w:pPr>
          </w:p>
        </w:tc>
      </w:tr>
      <w:tr w:rsidR="005C6409" w:rsidRPr="00013629" w14:paraId="5B990CEB" w14:textId="77777777" w:rsidTr="00F622E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E9C491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826C0A7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B96F34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EC01FE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1560E3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D32C8B8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4B1609" w14:textId="77777777" w:rsidR="005C6409" w:rsidRPr="00013629" w:rsidRDefault="005C6409" w:rsidP="00281592">
            <w:pPr>
              <w:rPr>
                <w:lang w:val="en-US"/>
              </w:rPr>
            </w:pPr>
          </w:p>
        </w:tc>
      </w:tr>
      <w:tr w:rsidR="005C6409" w:rsidRPr="00013629" w14:paraId="2079ABB6" w14:textId="77777777" w:rsidTr="00F622E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916F50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680D0D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C9A661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00BE6B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95C6EC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FCFA1E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141515" w14:textId="77777777" w:rsidR="005C6409" w:rsidRPr="00013629" w:rsidRDefault="005C6409" w:rsidP="00281592">
            <w:pPr>
              <w:rPr>
                <w:lang w:val="en-US"/>
              </w:rPr>
            </w:pPr>
          </w:p>
        </w:tc>
      </w:tr>
      <w:tr w:rsidR="005C6409" w:rsidRPr="00013629" w14:paraId="5C3414A9" w14:textId="77777777" w:rsidTr="00F622E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BD19DD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962EB1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8A1C6F" w14:textId="77777777" w:rsidR="005C6409" w:rsidRPr="00013629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71A9E4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8F41F5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9E21B56" w14:textId="77777777" w:rsidR="005C6409" w:rsidRPr="00013629" w:rsidRDefault="005C6409" w:rsidP="0028159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3F9497" w14:textId="77777777" w:rsidR="005C6409" w:rsidRPr="00013629" w:rsidRDefault="005C6409" w:rsidP="00281592">
            <w:pPr>
              <w:rPr>
                <w:lang w:val="en-US"/>
              </w:rPr>
            </w:pPr>
          </w:p>
        </w:tc>
      </w:tr>
      <w:tr w:rsidR="005C6409" w:rsidRPr="00EA61C0" w14:paraId="0FFD3D36" w14:textId="77777777" w:rsidTr="00F622E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096CE4" w14:textId="77777777" w:rsidR="005C6409" w:rsidRPr="00EA61C0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A33AF8" w14:textId="77777777" w:rsidR="005C6409" w:rsidRPr="00EA61C0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1A3B9F" w14:textId="77777777" w:rsidR="005C6409" w:rsidRPr="00EA61C0" w:rsidRDefault="005C6409" w:rsidP="00281592">
            <w:pPr>
              <w:rPr>
                <w:lang w:val="en-US"/>
              </w:rPr>
            </w:pPr>
            <w:r>
              <w:rPr>
                <w:lang w:val="en-US"/>
              </w:rPr>
              <w:t>89–98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6E2273" w14:textId="77777777" w:rsidR="005C6409" w:rsidRPr="00EA61C0" w:rsidRDefault="005C6409" w:rsidP="0028159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2C4788" w14:textId="77777777" w:rsidR="005C6409" w:rsidRPr="00EA61C0" w:rsidRDefault="005C6409" w:rsidP="0028159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C0F742" w14:textId="77777777" w:rsidR="005C6409" w:rsidRPr="00EA61C0" w:rsidRDefault="005C6409" w:rsidP="0028159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DA8A6D" w14:textId="77777777" w:rsidR="005C6409" w:rsidRPr="00EA61C0" w:rsidRDefault="005C6409" w:rsidP="00281592">
            <w:pPr>
              <w:rPr>
                <w:lang w:val="en-US"/>
              </w:rPr>
            </w:pPr>
          </w:p>
        </w:tc>
      </w:tr>
    </w:tbl>
    <w:p w14:paraId="0121EA48" w14:textId="77777777" w:rsidR="00937BEA" w:rsidRDefault="00937BEA"/>
    <w:sectPr w:rsidR="00937BEA" w:rsidSect="00E82B6E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52081" w14:textId="77777777" w:rsidR="00EC5E89" w:rsidRDefault="00EC5E89" w:rsidP="0066573D">
      <w:r>
        <w:separator/>
      </w:r>
    </w:p>
  </w:endnote>
  <w:endnote w:type="continuationSeparator" w:id="0">
    <w:p w14:paraId="28DD3257" w14:textId="77777777" w:rsidR="00EC5E89" w:rsidRDefault="00EC5E89" w:rsidP="0066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AC036" w14:textId="50837055" w:rsidR="0066573D" w:rsidRDefault="0066573D" w:rsidP="0066573D">
    <w:pPr>
      <w:pStyle w:val="Fuzeile"/>
      <w:jc w:val="right"/>
    </w:pPr>
    <w:r w:rsidRPr="00E44E09">
      <w:rPr>
        <w:sz w:val="20"/>
      </w:rPr>
      <w:t xml:space="preserve">Last </w:t>
    </w:r>
    <w:proofErr w:type="spellStart"/>
    <w:r w:rsidRPr="00E44E09">
      <w:rPr>
        <w:sz w:val="20"/>
      </w:rPr>
      <w:t>change</w:t>
    </w:r>
    <w:proofErr w:type="spellEnd"/>
    <w:r w:rsidRPr="00E44E09">
      <w:rPr>
        <w:sz w:val="20"/>
      </w:rPr>
      <w:t xml:space="preserve">: </w:t>
    </w:r>
    <w:r w:rsidR="00F622EE">
      <w:rPr>
        <w:sz w:val="20"/>
      </w:rPr>
      <w:t>05</w:t>
    </w:r>
    <w:r w:rsidRPr="00E44E09">
      <w:rPr>
        <w:sz w:val="20"/>
      </w:rPr>
      <w:t>/</w:t>
    </w:r>
    <w:r>
      <w:rPr>
        <w:sz w:val="20"/>
      </w:rPr>
      <w:t>0</w:t>
    </w:r>
    <w:r w:rsidR="00F622EE">
      <w:rPr>
        <w:sz w:val="20"/>
      </w:rPr>
      <w:t>3</w:t>
    </w:r>
    <w:r w:rsidRPr="00E44E09">
      <w:rPr>
        <w:sz w:val="20"/>
      </w:rPr>
      <w:t>/202</w:t>
    </w:r>
    <w:r w:rsidR="00F622EE">
      <w:rPr>
        <w:sz w:val="20"/>
      </w:rPr>
      <w:t>3</w:t>
    </w:r>
  </w:p>
  <w:p w14:paraId="093CDB7F" w14:textId="77777777" w:rsidR="0066573D" w:rsidRDefault="0066573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57F56" w14:textId="77777777" w:rsidR="00EC5E89" w:rsidRDefault="00EC5E89" w:rsidP="0066573D">
      <w:r>
        <w:separator/>
      </w:r>
    </w:p>
  </w:footnote>
  <w:footnote w:type="continuationSeparator" w:id="0">
    <w:p w14:paraId="0244C103" w14:textId="77777777" w:rsidR="00EC5E89" w:rsidRDefault="00EC5E89" w:rsidP="006657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409"/>
    <w:rsid w:val="00002C43"/>
    <w:rsid w:val="00003E3E"/>
    <w:rsid w:val="000048DF"/>
    <w:rsid w:val="00024220"/>
    <w:rsid w:val="00030284"/>
    <w:rsid w:val="000353BC"/>
    <w:rsid w:val="00040D0A"/>
    <w:rsid w:val="0004284D"/>
    <w:rsid w:val="00054D0B"/>
    <w:rsid w:val="00064C0E"/>
    <w:rsid w:val="00065139"/>
    <w:rsid w:val="00070D6E"/>
    <w:rsid w:val="000838FE"/>
    <w:rsid w:val="000933DF"/>
    <w:rsid w:val="000A39F3"/>
    <w:rsid w:val="000F3CCD"/>
    <w:rsid w:val="00106ACD"/>
    <w:rsid w:val="00110DDF"/>
    <w:rsid w:val="00116094"/>
    <w:rsid w:val="00121702"/>
    <w:rsid w:val="0012260F"/>
    <w:rsid w:val="001331DB"/>
    <w:rsid w:val="001342CA"/>
    <w:rsid w:val="0014351C"/>
    <w:rsid w:val="00152E3E"/>
    <w:rsid w:val="001562A7"/>
    <w:rsid w:val="00156AC6"/>
    <w:rsid w:val="00167C9D"/>
    <w:rsid w:val="0017256C"/>
    <w:rsid w:val="00191CDD"/>
    <w:rsid w:val="0019430F"/>
    <w:rsid w:val="00194F96"/>
    <w:rsid w:val="001A02EA"/>
    <w:rsid w:val="001B4A3A"/>
    <w:rsid w:val="001B7E68"/>
    <w:rsid w:val="001C30EE"/>
    <w:rsid w:val="001C44CB"/>
    <w:rsid w:val="001D68DC"/>
    <w:rsid w:val="001E55F9"/>
    <w:rsid w:val="0023086C"/>
    <w:rsid w:val="00233EFE"/>
    <w:rsid w:val="00241C94"/>
    <w:rsid w:val="002433FD"/>
    <w:rsid w:val="00251F9E"/>
    <w:rsid w:val="00255395"/>
    <w:rsid w:val="002713D0"/>
    <w:rsid w:val="002732B1"/>
    <w:rsid w:val="0027496C"/>
    <w:rsid w:val="00276703"/>
    <w:rsid w:val="00283776"/>
    <w:rsid w:val="00292587"/>
    <w:rsid w:val="002A0EF3"/>
    <w:rsid w:val="002C6BC8"/>
    <w:rsid w:val="002C6E1E"/>
    <w:rsid w:val="002E6EE9"/>
    <w:rsid w:val="002E74D7"/>
    <w:rsid w:val="002F38AD"/>
    <w:rsid w:val="002F3ED6"/>
    <w:rsid w:val="002F4381"/>
    <w:rsid w:val="00306484"/>
    <w:rsid w:val="00306ADF"/>
    <w:rsid w:val="00315DBB"/>
    <w:rsid w:val="003314B1"/>
    <w:rsid w:val="00360684"/>
    <w:rsid w:val="00360B17"/>
    <w:rsid w:val="00362799"/>
    <w:rsid w:val="00371A84"/>
    <w:rsid w:val="003D4032"/>
    <w:rsid w:val="003E59BC"/>
    <w:rsid w:val="004027AD"/>
    <w:rsid w:val="0040548A"/>
    <w:rsid w:val="004074A3"/>
    <w:rsid w:val="00415876"/>
    <w:rsid w:val="00450ED6"/>
    <w:rsid w:val="004566BC"/>
    <w:rsid w:val="00467CBF"/>
    <w:rsid w:val="00490E71"/>
    <w:rsid w:val="004968DA"/>
    <w:rsid w:val="0049716B"/>
    <w:rsid w:val="00497E24"/>
    <w:rsid w:val="004A2643"/>
    <w:rsid w:val="004A442D"/>
    <w:rsid w:val="004A60F0"/>
    <w:rsid w:val="004B2307"/>
    <w:rsid w:val="004B3D1E"/>
    <w:rsid w:val="004B6EC1"/>
    <w:rsid w:val="004F1826"/>
    <w:rsid w:val="00513915"/>
    <w:rsid w:val="00522650"/>
    <w:rsid w:val="00537164"/>
    <w:rsid w:val="005409D2"/>
    <w:rsid w:val="00556FDF"/>
    <w:rsid w:val="005640A5"/>
    <w:rsid w:val="005A7BA4"/>
    <w:rsid w:val="005C1CF7"/>
    <w:rsid w:val="005C6409"/>
    <w:rsid w:val="005D7517"/>
    <w:rsid w:val="00600D3A"/>
    <w:rsid w:val="006270A9"/>
    <w:rsid w:val="00630447"/>
    <w:rsid w:val="006427C2"/>
    <w:rsid w:val="00645DFB"/>
    <w:rsid w:val="0066573D"/>
    <w:rsid w:val="00666352"/>
    <w:rsid w:val="00680EED"/>
    <w:rsid w:val="006854D0"/>
    <w:rsid w:val="0069234A"/>
    <w:rsid w:val="006A0191"/>
    <w:rsid w:val="006A6A55"/>
    <w:rsid w:val="006B063E"/>
    <w:rsid w:val="006C47A9"/>
    <w:rsid w:val="006C7BF5"/>
    <w:rsid w:val="006D7120"/>
    <w:rsid w:val="006E0A02"/>
    <w:rsid w:val="006E300D"/>
    <w:rsid w:val="006E384D"/>
    <w:rsid w:val="006F22A7"/>
    <w:rsid w:val="006F491F"/>
    <w:rsid w:val="00705005"/>
    <w:rsid w:val="0071028C"/>
    <w:rsid w:val="0072746B"/>
    <w:rsid w:val="00751FB8"/>
    <w:rsid w:val="0077370F"/>
    <w:rsid w:val="00793A67"/>
    <w:rsid w:val="00795D52"/>
    <w:rsid w:val="007C06F4"/>
    <w:rsid w:val="007E4809"/>
    <w:rsid w:val="007F2B40"/>
    <w:rsid w:val="00801FD3"/>
    <w:rsid w:val="00806489"/>
    <w:rsid w:val="00810834"/>
    <w:rsid w:val="008304F6"/>
    <w:rsid w:val="00831727"/>
    <w:rsid w:val="00835729"/>
    <w:rsid w:val="00841933"/>
    <w:rsid w:val="008459BE"/>
    <w:rsid w:val="00865712"/>
    <w:rsid w:val="00871812"/>
    <w:rsid w:val="00875714"/>
    <w:rsid w:val="00877D00"/>
    <w:rsid w:val="008908AA"/>
    <w:rsid w:val="00891398"/>
    <w:rsid w:val="00895386"/>
    <w:rsid w:val="008A161D"/>
    <w:rsid w:val="008A3B63"/>
    <w:rsid w:val="008B201B"/>
    <w:rsid w:val="008B7133"/>
    <w:rsid w:val="008C3999"/>
    <w:rsid w:val="008C526E"/>
    <w:rsid w:val="008C5CF5"/>
    <w:rsid w:val="008C6F4E"/>
    <w:rsid w:val="008D72B5"/>
    <w:rsid w:val="008F0818"/>
    <w:rsid w:val="008F7DF3"/>
    <w:rsid w:val="00903248"/>
    <w:rsid w:val="00910E08"/>
    <w:rsid w:val="00914E4E"/>
    <w:rsid w:val="00921270"/>
    <w:rsid w:val="00924687"/>
    <w:rsid w:val="00924B20"/>
    <w:rsid w:val="00927756"/>
    <w:rsid w:val="00931A8B"/>
    <w:rsid w:val="00933431"/>
    <w:rsid w:val="00937BEA"/>
    <w:rsid w:val="0094400D"/>
    <w:rsid w:val="00944B61"/>
    <w:rsid w:val="00947E8C"/>
    <w:rsid w:val="0096598D"/>
    <w:rsid w:val="009828BA"/>
    <w:rsid w:val="00987B74"/>
    <w:rsid w:val="009A246B"/>
    <w:rsid w:val="009A3D21"/>
    <w:rsid w:val="009B2198"/>
    <w:rsid w:val="009C5CE0"/>
    <w:rsid w:val="009C5F17"/>
    <w:rsid w:val="009D7323"/>
    <w:rsid w:val="009F03BA"/>
    <w:rsid w:val="00A004D4"/>
    <w:rsid w:val="00A04362"/>
    <w:rsid w:val="00A26E28"/>
    <w:rsid w:val="00A34FB8"/>
    <w:rsid w:val="00A43908"/>
    <w:rsid w:val="00A45AB0"/>
    <w:rsid w:val="00A46824"/>
    <w:rsid w:val="00A531A2"/>
    <w:rsid w:val="00A62C38"/>
    <w:rsid w:val="00A66394"/>
    <w:rsid w:val="00A94487"/>
    <w:rsid w:val="00A95CDF"/>
    <w:rsid w:val="00AB2899"/>
    <w:rsid w:val="00AD2733"/>
    <w:rsid w:val="00AD3210"/>
    <w:rsid w:val="00AD4AB0"/>
    <w:rsid w:val="00AE6C44"/>
    <w:rsid w:val="00AF4192"/>
    <w:rsid w:val="00AF67DA"/>
    <w:rsid w:val="00B1223B"/>
    <w:rsid w:val="00B23149"/>
    <w:rsid w:val="00B25FA0"/>
    <w:rsid w:val="00B26D8C"/>
    <w:rsid w:val="00B57F7F"/>
    <w:rsid w:val="00B65DAA"/>
    <w:rsid w:val="00B74129"/>
    <w:rsid w:val="00B82771"/>
    <w:rsid w:val="00B85A5D"/>
    <w:rsid w:val="00B87453"/>
    <w:rsid w:val="00BA5C16"/>
    <w:rsid w:val="00BB1C80"/>
    <w:rsid w:val="00BB7323"/>
    <w:rsid w:val="00BC45CC"/>
    <w:rsid w:val="00BF35A5"/>
    <w:rsid w:val="00BF4614"/>
    <w:rsid w:val="00C05446"/>
    <w:rsid w:val="00C205E1"/>
    <w:rsid w:val="00C57A4A"/>
    <w:rsid w:val="00C80FBE"/>
    <w:rsid w:val="00C8575B"/>
    <w:rsid w:val="00C90A23"/>
    <w:rsid w:val="00C93B3D"/>
    <w:rsid w:val="00CA0E64"/>
    <w:rsid w:val="00CA1447"/>
    <w:rsid w:val="00CB6BD2"/>
    <w:rsid w:val="00CC4B5C"/>
    <w:rsid w:val="00CD5582"/>
    <w:rsid w:val="00CD77A0"/>
    <w:rsid w:val="00CE2A0B"/>
    <w:rsid w:val="00CE52F3"/>
    <w:rsid w:val="00CE5D83"/>
    <w:rsid w:val="00D014A6"/>
    <w:rsid w:val="00D02752"/>
    <w:rsid w:val="00D02BBF"/>
    <w:rsid w:val="00D05816"/>
    <w:rsid w:val="00D12A2C"/>
    <w:rsid w:val="00D206C0"/>
    <w:rsid w:val="00D20F61"/>
    <w:rsid w:val="00D41481"/>
    <w:rsid w:val="00D511B2"/>
    <w:rsid w:val="00D656C6"/>
    <w:rsid w:val="00D65999"/>
    <w:rsid w:val="00D7553C"/>
    <w:rsid w:val="00D77C79"/>
    <w:rsid w:val="00D90218"/>
    <w:rsid w:val="00DA5D1D"/>
    <w:rsid w:val="00DB294C"/>
    <w:rsid w:val="00DB4215"/>
    <w:rsid w:val="00DB531F"/>
    <w:rsid w:val="00DC60EB"/>
    <w:rsid w:val="00DD4225"/>
    <w:rsid w:val="00DE0FDE"/>
    <w:rsid w:val="00DE2375"/>
    <w:rsid w:val="00DE672E"/>
    <w:rsid w:val="00DF1762"/>
    <w:rsid w:val="00E0050C"/>
    <w:rsid w:val="00E062A4"/>
    <w:rsid w:val="00E24355"/>
    <w:rsid w:val="00E333C6"/>
    <w:rsid w:val="00E356D7"/>
    <w:rsid w:val="00E56749"/>
    <w:rsid w:val="00E82B6E"/>
    <w:rsid w:val="00E929BF"/>
    <w:rsid w:val="00E954F5"/>
    <w:rsid w:val="00EA065A"/>
    <w:rsid w:val="00EA0DE8"/>
    <w:rsid w:val="00EB5113"/>
    <w:rsid w:val="00EB76A7"/>
    <w:rsid w:val="00EB7A94"/>
    <w:rsid w:val="00EC5E89"/>
    <w:rsid w:val="00EE4859"/>
    <w:rsid w:val="00EE75D9"/>
    <w:rsid w:val="00EF1100"/>
    <w:rsid w:val="00F179C4"/>
    <w:rsid w:val="00F25A8B"/>
    <w:rsid w:val="00F313D0"/>
    <w:rsid w:val="00F37A61"/>
    <w:rsid w:val="00F4485E"/>
    <w:rsid w:val="00F46CB5"/>
    <w:rsid w:val="00F530D0"/>
    <w:rsid w:val="00F53829"/>
    <w:rsid w:val="00F554A3"/>
    <w:rsid w:val="00F622EE"/>
    <w:rsid w:val="00F71434"/>
    <w:rsid w:val="00F77706"/>
    <w:rsid w:val="00F8359C"/>
    <w:rsid w:val="00F96205"/>
    <w:rsid w:val="00FA642A"/>
    <w:rsid w:val="00FC33C3"/>
    <w:rsid w:val="00FD0970"/>
    <w:rsid w:val="00FD332D"/>
    <w:rsid w:val="00FF4BB9"/>
    <w:rsid w:val="00F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4F7F6"/>
  <w14:defaultImageDpi w14:val="32767"/>
  <w15:chartTrackingRefBased/>
  <w15:docId w15:val="{D8D6647E-D6B6-274A-B35C-315E0C8F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5C6409"/>
    <w:pPr>
      <w:suppressAutoHyphens/>
    </w:pPr>
    <w:rPr>
      <w:rFonts w:ascii="Times New Roman" w:eastAsia="SimSun" w:hAnsi="Times New Roman" w:cs="Mangal"/>
      <w:kern w:val="1"/>
      <w:lang w:val="de-AT"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aliases w:val="Beschriftung Diss."/>
    <w:basedOn w:val="Standard"/>
    <w:next w:val="Standard"/>
    <w:uiPriority w:val="35"/>
    <w:unhideWhenUsed/>
    <w:qFormat/>
    <w:rsid w:val="002C6E1E"/>
    <w:pPr>
      <w:suppressAutoHyphens w:val="0"/>
      <w:spacing w:after="100" w:afterAutospacing="1"/>
      <w:jc w:val="both"/>
    </w:pPr>
    <w:rPr>
      <w:rFonts w:asciiTheme="minorHAnsi" w:eastAsiaTheme="minorHAnsi" w:hAnsiTheme="minorHAnsi" w:cstheme="minorBidi"/>
      <w:iCs/>
      <w:color w:val="000000" w:themeColor="text1"/>
      <w:kern w:val="0"/>
      <w:sz w:val="20"/>
      <w:szCs w:val="18"/>
      <w:lang w:val="de-DE" w:eastAsia="en-US" w:bidi="ar-SA"/>
    </w:rPr>
  </w:style>
  <w:style w:type="character" w:styleId="Hyperlink">
    <w:name w:val="Hyperlink"/>
    <w:basedOn w:val="Absatz-Standardschriftart"/>
    <w:uiPriority w:val="99"/>
    <w:unhideWhenUsed/>
    <w:rsid w:val="00003E3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003E3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66573D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6573D"/>
    <w:rPr>
      <w:rFonts w:ascii="Times New Roman" w:eastAsia="SimSun" w:hAnsi="Times New Roman" w:cs="Mangal"/>
      <w:kern w:val="1"/>
      <w:szCs w:val="21"/>
      <w:lang w:val="de-AT"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66573D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6573D"/>
    <w:rPr>
      <w:rFonts w:ascii="Times New Roman" w:eastAsia="SimSun" w:hAnsi="Times New Roman" w:cs="Mangal"/>
      <w:kern w:val="1"/>
      <w:szCs w:val="21"/>
      <w:lang w:val="de-AT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22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86281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www.mdw.ac.at/imi/ctmv/kopist.php?kop=WK71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87A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Constanze Koehn</dc:creator>
  <cp:keywords/>
  <dc:description/>
  <cp:lastModifiedBy>Sarah Schulmeister</cp:lastModifiedBy>
  <cp:revision>2</cp:revision>
  <dcterms:created xsi:type="dcterms:W3CDTF">2023-03-05T20:33:00Z</dcterms:created>
  <dcterms:modified xsi:type="dcterms:W3CDTF">2023-03-05T20:33:00Z</dcterms:modified>
</cp:coreProperties>
</file>